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</w:tblGrid>
      <w:tr w:rsidR="00B36497" w14:paraId="0F72057D" w14:textId="77777777" w:rsidTr="00B36497">
        <w:trPr>
          <w:trHeight w:val="277"/>
          <w:jc w:val="righ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C" w14:textId="77777777" w:rsidR="00B36497" w:rsidRPr="00B36497" w:rsidRDefault="00B36497" w:rsidP="00B36497">
            <w:pPr>
              <w:pStyle w:val="Heading2"/>
              <w:spacing w:line="216" w:lineRule="auto"/>
            </w:pPr>
            <w:r w:rsidRPr="00B36497">
              <w:rPr>
                <w:sz w:val="48"/>
              </w:rPr>
              <w:t>Agenda</w:t>
            </w:r>
          </w:p>
        </w:tc>
      </w:tr>
      <w:tr w:rsidR="00B36497" w14:paraId="0F720580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E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F" w14:textId="396BCA89" w:rsidR="00B36497" w:rsidRPr="00B36497" w:rsidRDefault="00303A0D" w:rsidP="00B36497">
            <w:pPr>
              <w:rPr>
                <w:lang w:val="en-US"/>
              </w:rPr>
            </w:pPr>
            <w:r>
              <w:rPr>
                <w:lang w:val="en-US"/>
              </w:rPr>
              <w:t>Persona Workshop</w:t>
            </w:r>
          </w:p>
        </w:tc>
      </w:tr>
      <w:tr w:rsidR="00B36497" w14:paraId="0F720583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1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2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Thursday 1 June</w:t>
            </w:r>
          </w:p>
        </w:tc>
      </w:tr>
      <w:tr w:rsidR="00B36497" w14:paraId="0F720586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4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5" w14:textId="68C71688" w:rsidR="00B36497" w:rsidRDefault="00F96381" w:rsidP="00B3649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03A0D">
              <w:rPr>
                <w:lang w:val="en-US"/>
              </w:rPr>
              <w:t>3</w:t>
            </w:r>
            <w:r w:rsidR="00E628F0">
              <w:rPr>
                <w:lang w:val="en-US"/>
              </w:rPr>
              <w:t>:</w:t>
            </w:r>
            <w:r w:rsidR="00303A0D">
              <w:rPr>
                <w:lang w:val="en-US"/>
              </w:rPr>
              <w:t>3</w:t>
            </w:r>
            <w:r w:rsidR="00A22E80">
              <w:rPr>
                <w:lang w:val="en-US"/>
              </w:rPr>
              <w:t>0</w:t>
            </w:r>
            <w:r w:rsidR="00E628F0">
              <w:rPr>
                <w:lang w:val="en-US"/>
              </w:rPr>
              <w:t>am</w:t>
            </w:r>
            <w:r w:rsidR="00A22E80">
              <w:rPr>
                <w:lang w:val="en-US"/>
              </w:rPr>
              <w:t xml:space="preserve"> – </w:t>
            </w:r>
            <w:r w:rsidR="00E628F0">
              <w:rPr>
                <w:lang w:val="en-US"/>
              </w:rPr>
              <w:t>1</w:t>
            </w:r>
            <w:r w:rsidR="00303A0D">
              <w:rPr>
                <w:lang w:val="en-US"/>
              </w:rPr>
              <w:t>4</w:t>
            </w:r>
            <w:r w:rsidR="00E628F0">
              <w:rPr>
                <w:lang w:val="en-US"/>
              </w:rPr>
              <w:t>:</w:t>
            </w:r>
            <w:r w:rsidR="00303A0D">
              <w:rPr>
                <w:lang w:val="en-US"/>
              </w:rPr>
              <w:t>3</w:t>
            </w:r>
            <w:r w:rsidR="00A22E80">
              <w:rPr>
                <w:lang w:val="en-US"/>
              </w:rPr>
              <w:t>0pm</w:t>
            </w:r>
          </w:p>
        </w:tc>
      </w:tr>
    </w:tbl>
    <w:p w14:paraId="6D87BA3A" w14:textId="52258A53" w:rsidR="009C234D" w:rsidRDefault="00B36497" w:rsidP="00F96381">
      <w:bookmarkStart w:id="0" w:name="_Toc365467714"/>
      <w:r w:rsidRPr="002837F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7205E1" wp14:editId="7745C4F4">
            <wp:simplePos x="0" y="0"/>
            <wp:positionH relativeFrom="margin">
              <wp:posOffset>-133350</wp:posOffset>
            </wp:positionH>
            <wp:positionV relativeFrom="page">
              <wp:posOffset>599440</wp:posOffset>
            </wp:positionV>
            <wp:extent cx="2266315" cy="683895"/>
            <wp:effectExtent l="0" t="0" r="63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F72059E" w14:textId="77777777" w:rsidR="000168C4" w:rsidRDefault="000168C4" w:rsidP="00B36497">
      <w:pPr>
        <w:spacing w:after="0"/>
      </w:pPr>
    </w:p>
    <w:p w14:paraId="42FFC0A4" w14:textId="77777777" w:rsidR="00E628F0" w:rsidRDefault="00E628F0" w:rsidP="00B36497">
      <w:pPr>
        <w:spacing w:after="0"/>
      </w:pPr>
    </w:p>
    <w:tbl>
      <w:tblPr>
        <w:tblW w:w="1020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9072"/>
      </w:tblGrid>
      <w:tr w:rsidR="009C234D" w:rsidRPr="006A2337" w14:paraId="0F7205A3" w14:textId="77777777" w:rsidTr="008075A9">
        <w:trPr>
          <w:trHeight w:val="73"/>
          <w:jc w:val="center"/>
        </w:trPr>
        <w:tc>
          <w:tcPr>
            <w:tcW w:w="1129" w:type="dxa"/>
            <w:shd w:val="clear" w:color="auto" w:fill="004685"/>
          </w:tcPr>
          <w:p w14:paraId="0F72059F" w14:textId="77777777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Time</w:t>
            </w:r>
          </w:p>
        </w:tc>
        <w:tc>
          <w:tcPr>
            <w:tcW w:w="9072" w:type="dxa"/>
            <w:shd w:val="clear" w:color="auto" w:fill="004685"/>
          </w:tcPr>
          <w:p w14:paraId="0F7205A2" w14:textId="438E7E6B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Topic</w:t>
            </w:r>
          </w:p>
        </w:tc>
      </w:tr>
      <w:tr w:rsidR="009C234D" w:rsidRPr="006A2337" w14:paraId="0F7205B0" w14:textId="77777777" w:rsidTr="00C85A4B">
        <w:trPr>
          <w:trHeight w:val="651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C" w14:textId="1B68A46F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303A0D">
              <w:rPr>
                <w:rFonts w:eastAsia="MS Gothic" w:cs="Arial"/>
                <w:bCs/>
                <w:color w:val="403E40" w:themeColor="text1"/>
                <w:kern w:val="32"/>
              </w:rPr>
              <w:t>3:30-13:35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F" w14:textId="78358E3D" w:rsidR="009C234D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Welcome and Introd</w:t>
            </w:r>
            <w:r w:rsidR="00E628F0">
              <w:rPr>
                <w:rFonts w:eastAsia="MS Gothic" w:cs="Arial"/>
                <w:b/>
                <w:color w:val="403E40" w:themeColor="text1"/>
                <w:kern w:val="32"/>
              </w:rPr>
              <w:t>uction</w:t>
            </w:r>
          </w:p>
        </w:tc>
      </w:tr>
      <w:tr w:rsidR="009C234D" w:rsidRPr="006A2337" w14:paraId="0F7205B5" w14:textId="77777777" w:rsidTr="00824A04">
        <w:trPr>
          <w:trHeight w:val="754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1" w14:textId="5F34A6DD" w:rsidR="009C234D" w:rsidRPr="00B36497" w:rsidRDefault="00303A0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13:35-13:40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4" w14:textId="26D7E86E" w:rsidR="009C234D" w:rsidRPr="00A22E80" w:rsidRDefault="00F96381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Overview of the programme</w:t>
            </w:r>
            <w:r w:rsidR="00303A0D">
              <w:rPr>
                <w:rFonts w:eastAsia="MS Gothic" w:cs="Arial"/>
                <w:b/>
                <w:color w:val="403E40" w:themeColor="text1"/>
                <w:kern w:val="32"/>
              </w:rPr>
              <w:t xml:space="preserve"> and updates</w:t>
            </w:r>
          </w:p>
        </w:tc>
      </w:tr>
      <w:tr w:rsidR="00E628F0" w:rsidRPr="006A2337" w14:paraId="2EFBCF72" w14:textId="77777777" w:rsidTr="00F21B7D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7B504643" w14:textId="3F0BC299" w:rsidR="00E628F0" w:rsidRPr="00B36497" w:rsidRDefault="00E628F0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303A0D">
              <w:rPr>
                <w:rFonts w:eastAsia="MS Gothic" w:cs="Arial"/>
                <w:bCs/>
                <w:color w:val="403E40" w:themeColor="text1"/>
                <w:kern w:val="32"/>
              </w:rPr>
              <w:t>3:40-13:55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51A48128" w14:textId="1BA61C01" w:rsidR="00F96381" w:rsidRPr="00303A0D" w:rsidRDefault="00303A0D" w:rsidP="00303A0D">
            <w:pPr>
              <w:spacing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Personas Review</w:t>
            </w:r>
          </w:p>
        </w:tc>
      </w:tr>
      <w:tr w:rsidR="009C234D" w:rsidRPr="006A2337" w14:paraId="0F7205C2" w14:textId="77777777" w:rsidTr="00FF497F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E" w14:textId="52A5650B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303A0D">
              <w:rPr>
                <w:rFonts w:eastAsia="MS Gothic" w:cs="Arial"/>
                <w:bCs/>
                <w:color w:val="403E40" w:themeColor="text1"/>
                <w:kern w:val="32"/>
              </w:rPr>
              <w:t>3:55-14:10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C1" w14:textId="2A58EBEF" w:rsidR="00F96381" w:rsidRPr="00303A0D" w:rsidRDefault="00303A0D" w:rsidP="00303A0D">
            <w:pPr>
              <w:spacing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Understanding needs and challenges for engagement</w:t>
            </w:r>
          </w:p>
        </w:tc>
      </w:tr>
      <w:tr w:rsidR="009C234D" w:rsidRPr="006A2337" w14:paraId="0F7205DC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8" w14:textId="2296A3DB" w:rsidR="009C234D" w:rsidRPr="00B36497" w:rsidRDefault="00303A0D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14:10-14:20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B" w14:textId="2090F420" w:rsidR="009C234D" w:rsidRPr="00A22E80" w:rsidRDefault="00303A0D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Response to needs</w:t>
            </w:r>
          </w:p>
        </w:tc>
      </w:tr>
      <w:tr w:rsidR="00E628F0" w:rsidRPr="006A2337" w14:paraId="49FE889D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71BBD28" w14:textId="2F7F4100" w:rsidR="00E628F0" w:rsidRPr="00B36497" w:rsidRDefault="00303A0D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14:20-14:30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4E345DC7" w14:textId="6A2DFBDC" w:rsidR="00E628F0" w:rsidRPr="00A22E80" w:rsidRDefault="00F96381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Next steps and close</w:t>
            </w:r>
          </w:p>
        </w:tc>
      </w:tr>
    </w:tbl>
    <w:p w14:paraId="0F7205E0" w14:textId="4ABA4442" w:rsidR="00B36497" w:rsidRPr="00946A5E" w:rsidRDefault="00B36497" w:rsidP="00946A5E">
      <w:pPr>
        <w:pStyle w:val="BodyText"/>
      </w:pPr>
    </w:p>
    <w:sectPr w:rsidR="00B36497" w:rsidRPr="00946A5E" w:rsidSect="00DD4675">
      <w:headerReference w:type="first" r:id="rId11"/>
      <w:footerReference w:type="first" r:id="rId12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205E5" w14:textId="77777777" w:rsidR="000B51E2" w:rsidRDefault="000B51E2" w:rsidP="000B51E2">
      <w:pPr>
        <w:spacing w:after="0" w:line="240" w:lineRule="auto"/>
      </w:pPr>
      <w:r>
        <w:separator/>
      </w:r>
    </w:p>
  </w:endnote>
  <w:endnote w:type="continuationSeparator" w:id="0">
    <w:p w14:paraId="0F7205E6" w14:textId="77777777" w:rsidR="000B51E2" w:rsidRDefault="000B51E2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nPro-News">
    <w:altName w:val="Calibri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5E8" w14:textId="77777777" w:rsidR="00DD4675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F7205EB" wp14:editId="0F7205EC">
          <wp:simplePos x="0" y="0"/>
          <wp:positionH relativeFrom="margin">
            <wp:posOffset>5639435</wp:posOffset>
          </wp:positionH>
          <wp:positionV relativeFrom="page">
            <wp:posOffset>9693910</wp:posOffset>
          </wp:positionV>
          <wp:extent cx="687705" cy="4514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05E3" w14:textId="77777777" w:rsidR="000B51E2" w:rsidRDefault="000B51E2" w:rsidP="000B51E2">
      <w:pPr>
        <w:spacing w:after="0" w:line="240" w:lineRule="auto"/>
      </w:pPr>
      <w:r>
        <w:separator/>
      </w:r>
    </w:p>
  </w:footnote>
  <w:footnote w:type="continuationSeparator" w:id="0">
    <w:p w14:paraId="0F7205E4" w14:textId="77777777" w:rsidR="000B51E2" w:rsidRDefault="000B51E2" w:rsidP="000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5E7" w14:textId="77777777" w:rsidR="00DD4675" w:rsidRDefault="000A3E3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F7205E9" wp14:editId="0F7205E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215" cy="4974336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 background-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473"/>
                  <a:stretch/>
                </pic:blipFill>
                <pic:spPr bwMode="auto">
                  <a:xfrm>
                    <a:off x="0" y="0"/>
                    <a:ext cx="7562215" cy="4974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4144027"/>
    <w:multiLevelType w:val="hybridMultilevel"/>
    <w:tmpl w:val="D62A8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E3B3A"/>
    <w:multiLevelType w:val="hybridMultilevel"/>
    <w:tmpl w:val="CEE8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2473B"/>
    <w:multiLevelType w:val="hybridMultilevel"/>
    <w:tmpl w:val="BF7EB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5562">
    <w:abstractNumId w:val="10"/>
  </w:num>
  <w:num w:numId="2" w16cid:durableId="253558900">
    <w:abstractNumId w:val="9"/>
  </w:num>
  <w:num w:numId="3" w16cid:durableId="347875586">
    <w:abstractNumId w:val="7"/>
  </w:num>
  <w:num w:numId="4" w16cid:durableId="1570114003">
    <w:abstractNumId w:val="6"/>
  </w:num>
  <w:num w:numId="5" w16cid:durableId="1139029820">
    <w:abstractNumId w:val="5"/>
  </w:num>
  <w:num w:numId="6" w16cid:durableId="1314797811">
    <w:abstractNumId w:val="4"/>
  </w:num>
  <w:num w:numId="7" w16cid:durableId="298610048">
    <w:abstractNumId w:val="8"/>
  </w:num>
  <w:num w:numId="8" w16cid:durableId="2121603587">
    <w:abstractNumId w:val="3"/>
  </w:num>
  <w:num w:numId="9" w16cid:durableId="1645308557">
    <w:abstractNumId w:val="2"/>
  </w:num>
  <w:num w:numId="10" w16cid:durableId="793446507">
    <w:abstractNumId w:val="1"/>
  </w:num>
  <w:num w:numId="11" w16cid:durableId="1720594441">
    <w:abstractNumId w:val="0"/>
  </w:num>
  <w:num w:numId="12" w16cid:durableId="114835368">
    <w:abstractNumId w:val="12"/>
  </w:num>
  <w:num w:numId="13" w16cid:durableId="2047873314">
    <w:abstractNumId w:val="13"/>
  </w:num>
  <w:num w:numId="14" w16cid:durableId="1162233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168C4"/>
    <w:rsid w:val="000A3E3A"/>
    <w:rsid w:val="000B51E2"/>
    <w:rsid w:val="00100F18"/>
    <w:rsid w:val="002837F7"/>
    <w:rsid w:val="00303A0D"/>
    <w:rsid w:val="00303AE1"/>
    <w:rsid w:val="0031545C"/>
    <w:rsid w:val="003A1B28"/>
    <w:rsid w:val="00626C51"/>
    <w:rsid w:val="006F2227"/>
    <w:rsid w:val="00703423"/>
    <w:rsid w:val="00776845"/>
    <w:rsid w:val="007E4638"/>
    <w:rsid w:val="00912851"/>
    <w:rsid w:val="00946A5E"/>
    <w:rsid w:val="009927A2"/>
    <w:rsid w:val="009C234D"/>
    <w:rsid w:val="009C4C81"/>
    <w:rsid w:val="00A22E80"/>
    <w:rsid w:val="00AE0009"/>
    <w:rsid w:val="00B001AA"/>
    <w:rsid w:val="00B135AE"/>
    <w:rsid w:val="00B150D0"/>
    <w:rsid w:val="00B308E9"/>
    <w:rsid w:val="00B36497"/>
    <w:rsid w:val="00C3700F"/>
    <w:rsid w:val="00CB11BF"/>
    <w:rsid w:val="00DD4675"/>
    <w:rsid w:val="00E628F0"/>
    <w:rsid w:val="00EB511D"/>
    <w:rsid w:val="00F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F72057C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5E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5E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5E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46A5E"/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46A5E"/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46A5E"/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fc823-f927-4b13-b746-572312a1c935">
      <Value>23</Value>
    </TaxCatchAll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5C67B-632F-45DE-A0DE-EFCF9DE32E17}">
  <ds:schemaRefs>
    <ds:schemaRef ds:uri="http://schemas.microsoft.com/office/2006/metadata/properties"/>
    <ds:schemaRef ds:uri="http://purl.org/dc/terms/"/>
    <ds:schemaRef ds:uri="c90fc823-f927-4b13-b746-572312a1c935"/>
    <ds:schemaRef ds:uri="http://purl.org/dc/dcmitype/"/>
    <ds:schemaRef ds:uri="54fb642d-8df1-4a40-b81f-b7c7f28e2e7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8795A1-2DB9-47CC-96E4-5AB0F130D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21710-AEF6-4B7C-A66C-E2E78E61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Nicola Smith (NHS Healthcare Improvement Scotland)</cp:lastModifiedBy>
  <cp:revision>2</cp:revision>
  <dcterms:created xsi:type="dcterms:W3CDTF">2024-07-15T08:39:00Z</dcterms:created>
  <dcterms:modified xsi:type="dcterms:W3CDTF">2024-07-15T08:39:00Z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