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B36497" w14:paraId="0F72057D" w14:textId="77777777" w:rsidTr="00B36497">
        <w:trPr>
          <w:trHeight w:val="277"/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C" w14:textId="77777777" w:rsidR="00B36497" w:rsidRPr="00B36497" w:rsidRDefault="00B36497" w:rsidP="00B36497">
            <w:pPr>
              <w:pStyle w:val="Heading2"/>
              <w:spacing w:line="216" w:lineRule="auto"/>
            </w:pPr>
            <w:r w:rsidRPr="00B36497">
              <w:rPr>
                <w:sz w:val="48"/>
              </w:rPr>
              <w:t>Agenda</w:t>
            </w:r>
          </w:p>
        </w:tc>
      </w:tr>
      <w:tr w:rsidR="00B36497" w14:paraId="0F720580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E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F" w14:textId="1CDCE2AC" w:rsidR="00B36497" w:rsidRPr="00B36497" w:rsidRDefault="00CB080D" w:rsidP="00B36497">
            <w:pPr>
              <w:rPr>
                <w:lang w:val="en-US"/>
              </w:rPr>
            </w:pPr>
            <w:r>
              <w:rPr>
                <w:lang w:val="en-US"/>
              </w:rPr>
              <w:t>Three Horizons</w:t>
            </w:r>
          </w:p>
        </w:tc>
      </w:tr>
      <w:tr w:rsidR="00B36497" w14:paraId="0F720583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1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2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Thursday 1 June</w:t>
            </w:r>
          </w:p>
        </w:tc>
      </w:tr>
      <w:tr w:rsidR="00B36497" w14:paraId="0F720586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4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5" w14:textId="50818816" w:rsidR="00B36497" w:rsidRDefault="00F96381" w:rsidP="00B364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B080D">
              <w:rPr>
                <w:lang w:val="en-US"/>
              </w:rPr>
              <w:t>3</w:t>
            </w:r>
            <w:r w:rsidR="00E628F0">
              <w:rPr>
                <w:lang w:val="en-US"/>
              </w:rPr>
              <w:t>:</w:t>
            </w:r>
            <w:r w:rsidR="00CB080D">
              <w:rPr>
                <w:lang w:val="en-US"/>
              </w:rPr>
              <w:t>2</w:t>
            </w:r>
            <w:r w:rsidR="00A22E80">
              <w:rPr>
                <w:lang w:val="en-US"/>
              </w:rPr>
              <w:t xml:space="preserve">0 – </w:t>
            </w:r>
            <w:r w:rsidR="00E628F0">
              <w:rPr>
                <w:lang w:val="en-US"/>
              </w:rPr>
              <w:t>1</w:t>
            </w:r>
            <w:r w:rsidR="00CB080D">
              <w:rPr>
                <w:lang w:val="en-US"/>
              </w:rPr>
              <w:t>6</w:t>
            </w:r>
            <w:r w:rsidR="00E628F0">
              <w:rPr>
                <w:lang w:val="en-US"/>
              </w:rPr>
              <w:t>:</w:t>
            </w:r>
            <w:r w:rsidR="00A22E80">
              <w:rPr>
                <w:lang w:val="en-US"/>
              </w:rPr>
              <w:t>00</w:t>
            </w:r>
          </w:p>
        </w:tc>
      </w:tr>
    </w:tbl>
    <w:p w14:paraId="6D87BA3A" w14:textId="52258A53" w:rsidR="009C234D" w:rsidRDefault="00B36497" w:rsidP="00F96381">
      <w:bookmarkStart w:id="0" w:name="_Toc365467714"/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7205E1" wp14:editId="110EEA89">
            <wp:simplePos x="0" y="0"/>
            <wp:positionH relativeFrom="margin">
              <wp:posOffset>-133350</wp:posOffset>
            </wp:positionH>
            <wp:positionV relativeFrom="page">
              <wp:posOffset>599440</wp:posOffset>
            </wp:positionV>
            <wp:extent cx="2266315" cy="6838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F72059E" w14:textId="77777777" w:rsidR="000168C4" w:rsidRDefault="000168C4" w:rsidP="00B36497">
      <w:pPr>
        <w:spacing w:after="0"/>
      </w:pPr>
    </w:p>
    <w:p w14:paraId="42FFC0A4" w14:textId="77777777" w:rsidR="00E628F0" w:rsidRDefault="00E628F0" w:rsidP="00B36497">
      <w:pPr>
        <w:spacing w:after="0"/>
      </w:pPr>
    </w:p>
    <w:tbl>
      <w:tblPr>
        <w:tblW w:w="1020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9072"/>
      </w:tblGrid>
      <w:tr w:rsidR="009C234D" w:rsidRPr="006A2337" w14:paraId="0F7205A3" w14:textId="77777777" w:rsidTr="008075A9">
        <w:trPr>
          <w:trHeight w:val="73"/>
          <w:jc w:val="center"/>
        </w:trPr>
        <w:tc>
          <w:tcPr>
            <w:tcW w:w="1129" w:type="dxa"/>
            <w:shd w:val="clear" w:color="auto" w:fill="004685"/>
          </w:tcPr>
          <w:p w14:paraId="0F72059F" w14:textId="77777777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Time</w:t>
            </w:r>
          </w:p>
        </w:tc>
        <w:tc>
          <w:tcPr>
            <w:tcW w:w="9072" w:type="dxa"/>
            <w:shd w:val="clear" w:color="auto" w:fill="004685"/>
          </w:tcPr>
          <w:p w14:paraId="0F7205A2" w14:textId="438E7E6B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Topic</w:t>
            </w:r>
          </w:p>
        </w:tc>
      </w:tr>
      <w:tr w:rsidR="009C234D" w:rsidRPr="006A2337" w14:paraId="0F7205B0" w14:textId="77777777" w:rsidTr="00C85A4B">
        <w:trPr>
          <w:trHeight w:val="651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C" w14:textId="2D7A3E83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2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F" w14:textId="78358E3D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Welcome and Introd</w:t>
            </w:r>
            <w:r w:rsidR="00E628F0">
              <w:rPr>
                <w:rFonts w:eastAsia="MS Gothic" w:cs="Arial"/>
                <w:b/>
                <w:color w:val="403E40" w:themeColor="text1"/>
                <w:kern w:val="32"/>
              </w:rPr>
              <w:t>uction</w:t>
            </w:r>
          </w:p>
        </w:tc>
      </w:tr>
      <w:tr w:rsidR="009C234D" w:rsidRPr="006A2337" w14:paraId="0F7205B5" w14:textId="77777777" w:rsidTr="00824A04">
        <w:trPr>
          <w:trHeight w:val="754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1" w14:textId="5F54393F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75C3FFD" w14:textId="77777777" w:rsidR="009C234D" w:rsidRDefault="00CB080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Where we are and what we know</w:t>
            </w:r>
          </w:p>
          <w:p w14:paraId="0F7205B4" w14:textId="7597B156" w:rsidR="00CB080D" w:rsidRPr="00CB080D" w:rsidRDefault="00CB080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proofErr w:type="gramStart"/>
            <w:r>
              <w:rPr>
                <w:rFonts w:eastAsia="MS Gothic" w:cs="Arial"/>
                <w:bCs/>
                <w:color w:val="403E40" w:themeColor="text1"/>
                <w:kern w:val="32"/>
              </w:rPr>
              <w:t>Reflecting back</w:t>
            </w:r>
            <w:proofErr w:type="gramEnd"/>
            <w:r>
              <w:rPr>
                <w:rFonts w:eastAsia="MS Gothic" w:cs="Arial"/>
                <w:bCs/>
                <w:color w:val="403E40" w:themeColor="text1"/>
                <w:kern w:val="32"/>
              </w:rPr>
              <w:t xml:space="preserve"> the content from staff conversations and the system mapping workshop</w:t>
            </w:r>
          </w:p>
        </w:tc>
      </w:tr>
      <w:tr w:rsidR="00E628F0" w:rsidRPr="006A2337" w14:paraId="2EFBCF72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7B504643" w14:textId="37C370D5" w:rsidR="00E628F0" w:rsidRPr="00B36497" w:rsidRDefault="00E628F0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224607C0" w14:textId="26839EFA" w:rsidR="00E628F0" w:rsidRDefault="00CB080D" w:rsidP="00E628F0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Intelligence sharing</w:t>
            </w:r>
          </w:p>
          <w:p w14:paraId="5AAC0A0E" w14:textId="250950B0" w:rsidR="00F96381" w:rsidRPr="00F96381" w:rsidRDefault="00CB080D" w:rsidP="00F96381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Participants to briefly outline:</w:t>
            </w:r>
          </w:p>
          <w:p w14:paraId="150AB286" w14:textId="4E290819" w:rsidR="00F96381" w:rsidRPr="00F96381" w:rsidRDefault="00CB080D" w:rsidP="00F9638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 xml:space="preserve">Current priorities </w:t>
            </w:r>
          </w:p>
          <w:p w14:paraId="566F86AF" w14:textId="21659A79" w:rsidR="00F96381" w:rsidRPr="00F96381" w:rsidRDefault="00CB080D" w:rsidP="00F9638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Key learning from the last year</w:t>
            </w:r>
          </w:p>
          <w:p w14:paraId="773D0B7D" w14:textId="2480A91A" w:rsidR="00F96381" w:rsidRPr="00F96381" w:rsidRDefault="00CB080D" w:rsidP="00F9638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0"/>
              </w:rPr>
              <w:t>Ongoing partnerships</w:t>
            </w:r>
          </w:p>
          <w:p w14:paraId="51A48128" w14:textId="7D80703C" w:rsidR="00F96381" w:rsidRPr="00E628F0" w:rsidRDefault="00F96381" w:rsidP="00E628F0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</w:p>
        </w:tc>
      </w:tr>
      <w:tr w:rsidR="00B36497" w:rsidRPr="006A2337" w14:paraId="0F7205BD" w14:textId="77777777" w:rsidTr="00B36497">
        <w:trPr>
          <w:trHeight w:val="25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B" w14:textId="72A5D4D2" w:rsidR="00B36497" w:rsidRPr="00B36497" w:rsidRDefault="00B36497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4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C" w14:textId="14A8E3C2" w:rsidR="00B36497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Comfort Break</w:t>
            </w:r>
          </w:p>
        </w:tc>
      </w:tr>
      <w:tr w:rsidR="009C234D" w:rsidRPr="006A2337" w14:paraId="0F7205C2" w14:textId="77777777" w:rsidTr="00FF497F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E" w14:textId="31688116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5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573C6D5" w14:textId="11CA7D77" w:rsidR="009C234D" w:rsidRPr="00CB080D" w:rsidRDefault="00CB080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</w:pPr>
            <w:r w:rsidRPr="00CB080D">
              <w:rPr>
                <w:rFonts w:eastAsia="MS Gothic" w:cs="Arial"/>
                <w:b/>
                <w:color w:val="403E40" w:themeColor="text1"/>
                <w:kern w:val="32"/>
                <w:szCs w:val="24"/>
              </w:rPr>
              <w:t xml:space="preserve">Discussion: Three Horizons </w:t>
            </w:r>
          </w:p>
          <w:p w14:paraId="32CFCD13" w14:textId="2234B814" w:rsidR="00CB080D" w:rsidRPr="00CB080D" w:rsidRDefault="00CB080D" w:rsidP="00CB080D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</w:pPr>
            <w:r w:rsidRPr="00CB080D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Existing practice and relationships</w:t>
            </w:r>
          </w:p>
          <w:p w14:paraId="417CFCBE" w14:textId="77777777" w:rsidR="00F96381" w:rsidRPr="00CB080D" w:rsidRDefault="00CB080D" w:rsidP="00F9638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MS Gothic" w:cs="Arial"/>
                <w:b/>
                <w:color w:val="403E40" w:themeColor="text1"/>
                <w:kern w:val="32"/>
                <w:sz w:val="24"/>
                <w:szCs w:val="24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Ideal state – the one stop shop</w:t>
            </w:r>
          </w:p>
          <w:p w14:paraId="0F7205C1" w14:textId="6DD5F215" w:rsidR="00CB080D" w:rsidRPr="00CB080D" w:rsidRDefault="00CB080D" w:rsidP="00F9638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</w:pPr>
            <w:r w:rsidRPr="00CB080D">
              <w:rPr>
                <w:rFonts w:eastAsia="MS Gothic" w:cs="Arial"/>
                <w:bCs/>
                <w:color w:val="403E40" w:themeColor="text1"/>
                <w:kern w:val="32"/>
                <w:sz w:val="24"/>
                <w:szCs w:val="24"/>
              </w:rPr>
              <w:t>What is the road to that?</w:t>
            </w:r>
          </w:p>
        </w:tc>
      </w:tr>
      <w:tr w:rsidR="009C234D" w:rsidRPr="006A2337" w14:paraId="0F7205DC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8" w14:textId="19190F72" w:rsidR="009C234D" w:rsidRPr="00B36497" w:rsidRDefault="009C234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F96381">
              <w:rPr>
                <w:rFonts w:eastAsia="MS Gothic" w:cs="Arial"/>
                <w:bCs/>
                <w:color w:val="403E40" w:themeColor="text1"/>
                <w:kern w:val="32"/>
              </w:rPr>
              <w:t>5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B" w14:textId="2E13D27B" w:rsidR="009C234D" w:rsidRPr="00A22E80" w:rsidRDefault="00CB080D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What else do we want to know?</w:t>
            </w:r>
          </w:p>
        </w:tc>
      </w:tr>
      <w:tr w:rsidR="00E628F0" w:rsidRPr="006A2337" w14:paraId="49FE889D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71BBD28" w14:textId="0C642B24" w:rsidR="00E628F0" w:rsidRPr="00B36497" w:rsidRDefault="00E628F0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5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CB080D">
              <w:rPr>
                <w:rFonts w:eastAsia="MS Gothic" w:cs="Arial"/>
                <w:bCs/>
                <w:color w:val="403E40" w:themeColor="text1"/>
                <w:kern w:val="32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4E345DC7" w14:textId="6A2DFBDC" w:rsidR="00E628F0" w:rsidRPr="00A22E80" w:rsidRDefault="00F96381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Next steps and close</w:t>
            </w:r>
          </w:p>
        </w:tc>
      </w:tr>
    </w:tbl>
    <w:p w14:paraId="0F7205E0" w14:textId="4ABA4442" w:rsidR="00B36497" w:rsidRPr="00946A5E" w:rsidRDefault="00B36497" w:rsidP="00946A5E">
      <w:pPr>
        <w:pStyle w:val="BodyText"/>
      </w:pPr>
    </w:p>
    <w:sectPr w:rsidR="00B36497" w:rsidRPr="00946A5E" w:rsidSect="00DD4675">
      <w:headerReference w:type="first" r:id="rId11"/>
      <w:footerReference w:type="first" r:id="rId12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205E5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0F7205E6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05E8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7205EB" wp14:editId="0F7205EC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205E3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0F7205E4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05E7" w14:textId="77777777" w:rsidR="00DD4675" w:rsidRDefault="000A3E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F7205E9" wp14:editId="0F7205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215" cy="4974336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473"/>
                  <a:stretch/>
                </pic:blipFill>
                <pic:spPr bwMode="auto">
                  <a:xfrm>
                    <a:off x="0" y="0"/>
                    <a:ext cx="7562215" cy="4974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144027"/>
    <w:multiLevelType w:val="hybridMultilevel"/>
    <w:tmpl w:val="D62A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E3B3A"/>
    <w:multiLevelType w:val="hybridMultilevel"/>
    <w:tmpl w:val="CEE8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2473B"/>
    <w:multiLevelType w:val="hybridMultilevel"/>
    <w:tmpl w:val="BF7E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5562">
    <w:abstractNumId w:val="10"/>
  </w:num>
  <w:num w:numId="2" w16cid:durableId="253558900">
    <w:abstractNumId w:val="9"/>
  </w:num>
  <w:num w:numId="3" w16cid:durableId="347875586">
    <w:abstractNumId w:val="7"/>
  </w:num>
  <w:num w:numId="4" w16cid:durableId="1570114003">
    <w:abstractNumId w:val="6"/>
  </w:num>
  <w:num w:numId="5" w16cid:durableId="1139029820">
    <w:abstractNumId w:val="5"/>
  </w:num>
  <w:num w:numId="6" w16cid:durableId="1314797811">
    <w:abstractNumId w:val="4"/>
  </w:num>
  <w:num w:numId="7" w16cid:durableId="298610048">
    <w:abstractNumId w:val="8"/>
  </w:num>
  <w:num w:numId="8" w16cid:durableId="2121603587">
    <w:abstractNumId w:val="3"/>
  </w:num>
  <w:num w:numId="9" w16cid:durableId="1645308557">
    <w:abstractNumId w:val="2"/>
  </w:num>
  <w:num w:numId="10" w16cid:durableId="793446507">
    <w:abstractNumId w:val="1"/>
  </w:num>
  <w:num w:numId="11" w16cid:durableId="1720594441">
    <w:abstractNumId w:val="0"/>
  </w:num>
  <w:num w:numId="12" w16cid:durableId="114835368">
    <w:abstractNumId w:val="12"/>
  </w:num>
  <w:num w:numId="13" w16cid:durableId="2047873314">
    <w:abstractNumId w:val="13"/>
  </w:num>
  <w:num w:numId="14" w16cid:durableId="1162233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68C4"/>
    <w:rsid w:val="000A3E3A"/>
    <w:rsid w:val="000B51E2"/>
    <w:rsid w:val="00100F18"/>
    <w:rsid w:val="002837F7"/>
    <w:rsid w:val="0031545C"/>
    <w:rsid w:val="003A1B28"/>
    <w:rsid w:val="00626C51"/>
    <w:rsid w:val="006F2227"/>
    <w:rsid w:val="00703423"/>
    <w:rsid w:val="007E4638"/>
    <w:rsid w:val="007F6B31"/>
    <w:rsid w:val="00912851"/>
    <w:rsid w:val="00946A5E"/>
    <w:rsid w:val="00960B90"/>
    <w:rsid w:val="009927A2"/>
    <w:rsid w:val="009C234D"/>
    <w:rsid w:val="009C4C81"/>
    <w:rsid w:val="00A22E80"/>
    <w:rsid w:val="00A53A89"/>
    <w:rsid w:val="00AE0009"/>
    <w:rsid w:val="00B001AA"/>
    <w:rsid w:val="00B135AE"/>
    <w:rsid w:val="00B150D0"/>
    <w:rsid w:val="00B308E9"/>
    <w:rsid w:val="00B36497"/>
    <w:rsid w:val="00BD6ABD"/>
    <w:rsid w:val="00C3700F"/>
    <w:rsid w:val="00CB080D"/>
    <w:rsid w:val="00CB11BF"/>
    <w:rsid w:val="00CF3035"/>
    <w:rsid w:val="00DD4675"/>
    <w:rsid w:val="00E628F0"/>
    <w:rsid w:val="00EB511D"/>
    <w:rsid w:val="00F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F72057C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Props1.xml><?xml version="1.0" encoding="utf-8"?>
<ds:datastoreItem xmlns:ds="http://schemas.openxmlformats.org/officeDocument/2006/customXml" ds:itemID="{6AC21710-AEF6-4B7C-A66C-E2E78E61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795A1-2DB9-47CC-96E4-5AB0F130D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5C67B-632F-45DE-A0DE-EFCF9DE32E17}">
  <ds:schemaRefs>
    <ds:schemaRef ds:uri="http://schemas.microsoft.com/office/2006/metadata/properties"/>
    <ds:schemaRef ds:uri="http://purl.org/dc/terms/"/>
    <ds:schemaRef ds:uri="c90fc823-f927-4b13-b746-572312a1c935"/>
    <ds:schemaRef ds:uri="http://purl.org/dc/dcmitype/"/>
    <ds:schemaRef ds:uri="54fb642d-8df1-4a40-b81f-b7c7f28e2e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2025-06-17T10:51:00Z</dcterms:created>
  <dcterms:modified xsi:type="dcterms:W3CDTF">2025-06-17T10:51:00Z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